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842E8" w14:textId="77777777" w:rsidR="00A07600" w:rsidRPr="0075648A" w:rsidRDefault="00A07600" w:rsidP="00A07600">
      <w:pPr>
        <w:jc w:val="center"/>
        <w:rPr>
          <w:b/>
          <w:bCs/>
          <w:sz w:val="36"/>
          <w:szCs w:val="36"/>
          <w:u w:val="single"/>
        </w:rPr>
      </w:pPr>
      <w:r w:rsidRPr="0075648A">
        <w:rPr>
          <w:b/>
          <w:bCs/>
          <w:sz w:val="36"/>
          <w:szCs w:val="36"/>
          <w:u w:val="single"/>
        </w:rPr>
        <w:t>Harmonogram vánočních bohoslužeb</w:t>
      </w:r>
    </w:p>
    <w:p w14:paraId="28AB7D13" w14:textId="77777777" w:rsidR="00A07600" w:rsidRDefault="00A07600" w:rsidP="00A07600"/>
    <w:p w14:paraId="55E9FD9F" w14:textId="77777777" w:rsidR="00A07600" w:rsidRPr="00627D65" w:rsidRDefault="00A07600" w:rsidP="00A07600">
      <w:pPr>
        <w:rPr>
          <w:sz w:val="28"/>
          <w:szCs w:val="28"/>
        </w:rPr>
      </w:pPr>
    </w:p>
    <w:tbl>
      <w:tblPr>
        <w:tblW w:w="961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820"/>
        <w:gridCol w:w="1868"/>
        <w:gridCol w:w="2414"/>
      </w:tblGrid>
      <w:tr w:rsidR="00A07600" w:rsidRPr="00627D65" w14:paraId="3C061B84" w14:textId="77777777" w:rsidTr="00770451">
        <w:trPr>
          <w:trHeight w:val="585"/>
        </w:trPr>
        <w:tc>
          <w:tcPr>
            <w:tcW w:w="2508" w:type="dxa"/>
            <w:shd w:val="clear" w:color="auto" w:fill="auto"/>
          </w:tcPr>
          <w:p w14:paraId="0CB38DB0" w14:textId="77777777" w:rsidR="00A07600" w:rsidRPr="00627D65" w:rsidRDefault="00A07600" w:rsidP="00770451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20" w:type="dxa"/>
            <w:shd w:val="clear" w:color="auto" w:fill="auto"/>
          </w:tcPr>
          <w:p w14:paraId="5F4F5301" w14:textId="77777777" w:rsidR="00A07600" w:rsidRPr="00627D65" w:rsidRDefault="00A07600" w:rsidP="00770451">
            <w:pPr>
              <w:rPr>
                <w:rFonts w:eastAsia="Times New Roman"/>
                <w:sz w:val="28"/>
                <w:szCs w:val="28"/>
              </w:rPr>
            </w:pPr>
            <w:r w:rsidRPr="00627D65">
              <w:rPr>
                <w:rFonts w:eastAsia="Times New Roman"/>
                <w:b/>
                <w:sz w:val="28"/>
                <w:szCs w:val="28"/>
              </w:rPr>
              <w:t>Sv. Matěj</w:t>
            </w:r>
          </w:p>
        </w:tc>
        <w:tc>
          <w:tcPr>
            <w:tcW w:w="1868" w:type="dxa"/>
            <w:shd w:val="clear" w:color="auto" w:fill="auto"/>
          </w:tcPr>
          <w:p w14:paraId="013044CE" w14:textId="77777777" w:rsidR="00A07600" w:rsidRPr="00627D65" w:rsidRDefault="00A07600" w:rsidP="00770451">
            <w:pPr>
              <w:rPr>
                <w:rFonts w:eastAsia="Times New Roman"/>
                <w:sz w:val="28"/>
                <w:szCs w:val="28"/>
              </w:rPr>
            </w:pPr>
            <w:r w:rsidRPr="00627D65">
              <w:rPr>
                <w:rFonts w:eastAsia="Times New Roman"/>
                <w:b/>
                <w:sz w:val="28"/>
                <w:szCs w:val="28"/>
              </w:rPr>
              <w:t>Sv. Václav</w:t>
            </w:r>
          </w:p>
        </w:tc>
        <w:tc>
          <w:tcPr>
            <w:tcW w:w="2414" w:type="dxa"/>
            <w:shd w:val="clear" w:color="auto" w:fill="auto"/>
          </w:tcPr>
          <w:p w14:paraId="33CC347B" w14:textId="77777777" w:rsidR="00A07600" w:rsidRPr="00627D65" w:rsidRDefault="00A07600" w:rsidP="00770451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627D65">
              <w:rPr>
                <w:rFonts w:eastAsia="Times New Roman"/>
                <w:b/>
                <w:sz w:val="28"/>
                <w:szCs w:val="28"/>
              </w:rPr>
              <w:t>Nejsv</w:t>
            </w:r>
            <w:proofErr w:type="spellEnd"/>
            <w:r w:rsidRPr="00627D65">
              <w:rPr>
                <w:rFonts w:eastAsia="Times New Roman"/>
                <w:b/>
                <w:sz w:val="28"/>
                <w:szCs w:val="28"/>
              </w:rPr>
              <w:t>. Trojice</w:t>
            </w:r>
            <w:r w:rsidRPr="00627D65">
              <w:rPr>
                <w:rFonts w:eastAsia="Times New Roman"/>
                <w:b/>
                <w:sz w:val="28"/>
                <w:szCs w:val="28"/>
              </w:rPr>
              <w:br/>
              <w:t xml:space="preserve">        Sedlec</w:t>
            </w:r>
          </w:p>
        </w:tc>
      </w:tr>
      <w:tr w:rsidR="00A07600" w:rsidRPr="00627D65" w14:paraId="49438C8B" w14:textId="77777777" w:rsidTr="00770451">
        <w:trPr>
          <w:trHeight w:val="585"/>
        </w:trPr>
        <w:tc>
          <w:tcPr>
            <w:tcW w:w="2508" w:type="dxa"/>
            <w:shd w:val="clear" w:color="auto" w:fill="auto"/>
          </w:tcPr>
          <w:p w14:paraId="515A6B36" w14:textId="77777777" w:rsidR="00A07600" w:rsidRPr="00627D65" w:rsidRDefault="00A07600" w:rsidP="00770451">
            <w:pPr>
              <w:rPr>
                <w:rFonts w:eastAsia="Times New Roman"/>
                <w:sz w:val="28"/>
                <w:szCs w:val="28"/>
              </w:rPr>
            </w:pPr>
            <w:r w:rsidRPr="00627D65">
              <w:rPr>
                <w:rFonts w:eastAsia="Times New Roman"/>
                <w:b/>
                <w:sz w:val="28"/>
                <w:szCs w:val="28"/>
              </w:rPr>
              <w:t>24 12. čtvrtek</w:t>
            </w:r>
          </w:p>
        </w:tc>
        <w:tc>
          <w:tcPr>
            <w:tcW w:w="2820" w:type="dxa"/>
            <w:shd w:val="clear" w:color="auto" w:fill="auto"/>
          </w:tcPr>
          <w:p w14:paraId="14CFC718" w14:textId="77777777" w:rsidR="00A07600" w:rsidRPr="00627D65" w:rsidRDefault="00A07600" w:rsidP="00770451">
            <w:pPr>
              <w:rPr>
                <w:rFonts w:eastAsia="Times New Roman"/>
                <w:sz w:val="28"/>
                <w:szCs w:val="28"/>
              </w:rPr>
            </w:pPr>
            <w:r w:rsidRPr="00627D65">
              <w:rPr>
                <w:rFonts w:eastAsia="Times New Roman"/>
                <w:sz w:val="28"/>
                <w:szCs w:val="28"/>
              </w:rPr>
              <w:t>16:00 *</w:t>
            </w:r>
          </w:p>
        </w:tc>
        <w:tc>
          <w:tcPr>
            <w:tcW w:w="1868" w:type="dxa"/>
            <w:shd w:val="clear" w:color="auto" w:fill="auto"/>
          </w:tcPr>
          <w:p w14:paraId="02159A58" w14:textId="77777777" w:rsidR="00A07600" w:rsidRPr="00627D65" w:rsidRDefault="00A07600" w:rsidP="00770451">
            <w:pPr>
              <w:tabs>
                <w:tab w:val="right" w:pos="3024"/>
              </w:tabs>
              <w:rPr>
                <w:rFonts w:eastAsia="Times New Roman"/>
                <w:sz w:val="28"/>
                <w:szCs w:val="28"/>
              </w:rPr>
            </w:pPr>
            <w:r w:rsidRPr="00627D65">
              <w:rPr>
                <w:rFonts w:eastAsia="Times New Roman"/>
                <w:sz w:val="28"/>
                <w:szCs w:val="28"/>
              </w:rPr>
              <w:t>16:00</w:t>
            </w:r>
          </w:p>
        </w:tc>
        <w:tc>
          <w:tcPr>
            <w:tcW w:w="2414" w:type="dxa"/>
            <w:shd w:val="clear" w:color="auto" w:fill="auto"/>
          </w:tcPr>
          <w:p w14:paraId="11CEE568" w14:textId="77777777" w:rsidR="00A07600" w:rsidRPr="00627D65" w:rsidRDefault="00A07600" w:rsidP="00770451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A07600" w:rsidRPr="00627D65" w14:paraId="0DD2A790" w14:textId="77777777" w:rsidTr="00770451">
        <w:trPr>
          <w:trHeight w:val="585"/>
        </w:trPr>
        <w:tc>
          <w:tcPr>
            <w:tcW w:w="2508" w:type="dxa"/>
            <w:shd w:val="clear" w:color="auto" w:fill="auto"/>
          </w:tcPr>
          <w:p w14:paraId="3F737F19" w14:textId="77777777" w:rsidR="00A07600" w:rsidRPr="00627D65" w:rsidRDefault="00A07600" w:rsidP="00770451">
            <w:pPr>
              <w:rPr>
                <w:rFonts w:eastAsia="Times New Roman"/>
                <w:sz w:val="28"/>
                <w:szCs w:val="28"/>
              </w:rPr>
            </w:pPr>
            <w:r w:rsidRPr="00627D65">
              <w:rPr>
                <w:rFonts w:eastAsia="Times New Roman"/>
                <w:b/>
                <w:sz w:val="28"/>
                <w:szCs w:val="28"/>
              </w:rPr>
              <w:t>25. 12. pátek</w:t>
            </w:r>
          </w:p>
        </w:tc>
        <w:tc>
          <w:tcPr>
            <w:tcW w:w="2820" w:type="dxa"/>
            <w:shd w:val="clear" w:color="auto" w:fill="auto"/>
          </w:tcPr>
          <w:p w14:paraId="4CDFAA50" w14:textId="77777777" w:rsidR="00A07600" w:rsidRPr="00627D65" w:rsidRDefault="00A07600" w:rsidP="00770451">
            <w:pPr>
              <w:rPr>
                <w:rFonts w:eastAsia="Times New Roman"/>
                <w:sz w:val="28"/>
                <w:szCs w:val="28"/>
              </w:rPr>
            </w:pPr>
            <w:r w:rsidRPr="00627D65">
              <w:rPr>
                <w:rFonts w:eastAsia="Times New Roman"/>
                <w:sz w:val="28"/>
                <w:szCs w:val="28"/>
              </w:rPr>
              <w:t>8:00, 10:00 **</w:t>
            </w:r>
          </w:p>
        </w:tc>
        <w:tc>
          <w:tcPr>
            <w:tcW w:w="1868" w:type="dxa"/>
            <w:shd w:val="clear" w:color="auto" w:fill="auto"/>
          </w:tcPr>
          <w:p w14:paraId="3B959CCC" w14:textId="77777777" w:rsidR="00A07600" w:rsidRPr="00627D65" w:rsidRDefault="00A07600" w:rsidP="00770451">
            <w:pPr>
              <w:rPr>
                <w:rFonts w:eastAsia="Times New Roman"/>
                <w:sz w:val="28"/>
                <w:szCs w:val="28"/>
              </w:rPr>
            </w:pPr>
            <w:r w:rsidRPr="00627D65">
              <w:rPr>
                <w:rFonts w:eastAsia="Times New Roman"/>
                <w:sz w:val="28"/>
                <w:szCs w:val="28"/>
              </w:rPr>
              <w:t>9:00, 18:00</w:t>
            </w:r>
          </w:p>
        </w:tc>
        <w:tc>
          <w:tcPr>
            <w:tcW w:w="2414" w:type="dxa"/>
            <w:shd w:val="clear" w:color="auto" w:fill="auto"/>
          </w:tcPr>
          <w:p w14:paraId="75AD20DD" w14:textId="77777777" w:rsidR="00A07600" w:rsidRPr="00627D65" w:rsidRDefault="00A07600" w:rsidP="00770451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A07600" w:rsidRPr="00627D65" w14:paraId="1FB4F8BA" w14:textId="77777777" w:rsidTr="00770451">
        <w:trPr>
          <w:trHeight w:val="585"/>
        </w:trPr>
        <w:tc>
          <w:tcPr>
            <w:tcW w:w="2508" w:type="dxa"/>
            <w:shd w:val="clear" w:color="auto" w:fill="auto"/>
          </w:tcPr>
          <w:p w14:paraId="6572FABB" w14:textId="77777777" w:rsidR="00A07600" w:rsidRPr="00627D65" w:rsidRDefault="00A07600" w:rsidP="00770451">
            <w:pPr>
              <w:rPr>
                <w:rFonts w:eastAsia="Times New Roman"/>
                <w:sz w:val="28"/>
                <w:szCs w:val="28"/>
              </w:rPr>
            </w:pPr>
            <w:r w:rsidRPr="00627D65">
              <w:rPr>
                <w:rFonts w:eastAsia="Times New Roman"/>
                <w:sz w:val="28"/>
                <w:szCs w:val="28"/>
              </w:rPr>
              <w:t>26. 12. sobota</w:t>
            </w:r>
          </w:p>
        </w:tc>
        <w:tc>
          <w:tcPr>
            <w:tcW w:w="2820" w:type="dxa"/>
            <w:shd w:val="clear" w:color="auto" w:fill="auto"/>
          </w:tcPr>
          <w:p w14:paraId="0709B35A" w14:textId="77777777" w:rsidR="00A07600" w:rsidRPr="00627D65" w:rsidRDefault="00A07600" w:rsidP="00770451">
            <w:pPr>
              <w:ind w:firstLine="12"/>
              <w:rPr>
                <w:rFonts w:eastAsia="Times New Roman"/>
                <w:sz w:val="28"/>
                <w:szCs w:val="28"/>
              </w:rPr>
            </w:pPr>
            <w:r w:rsidRPr="00627D65">
              <w:rPr>
                <w:rFonts w:eastAsia="Times New Roman"/>
                <w:sz w:val="28"/>
                <w:szCs w:val="28"/>
              </w:rPr>
              <w:t>10:00</w:t>
            </w:r>
          </w:p>
        </w:tc>
        <w:tc>
          <w:tcPr>
            <w:tcW w:w="1868" w:type="dxa"/>
            <w:shd w:val="clear" w:color="auto" w:fill="auto"/>
          </w:tcPr>
          <w:p w14:paraId="1A3227E3" w14:textId="77777777" w:rsidR="00A07600" w:rsidRPr="00627D65" w:rsidRDefault="00A07600" w:rsidP="00770451">
            <w:pPr>
              <w:rPr>
                <w:rFonts w:eastAsia="Times New Roman"/>
                <w:sz w:val="28"/>
                <w:szCs w:val="28"/>
              </w:rPr>
            </w:pPr>
            <w:r w:rsidRPr="00627D65">
              <w:rPr>
                <w:rFonts w:eastAsia="Times New Roman"/>
                <w:sz w:val="28"/>
                <w:szCs w:val="28"/>
              </w:rPr>
              <w:t>9:00</w:t>
            </w:r>
          </w:p>
        </w:tc>
        <w:tc>
          <w:tcPr>
            <w:tcW w:w="2414" w:type="dxa"/>
            <w:shd w:val="clear" w:color="auto" w:fill="auto"/>
          </w:tcPr>
          <w:p w14:paraId="1130FF0B" w14:textId="77777777" w:rsidR="00A07600" w:rsidRPr="00627D65" w:rsidRDefault="00A07600" w:rsidP="00770451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A07600" w:rsidRPr="00627D65" w14:paraId="3EDDE5BE" w14:textId="77777777" w:rsidTr="00770451">
        <w:trPr>
          <w:trHeight w:val="585"/>
        </w:trPr>
        <w:tc>
          <w:tcPr>
            <w:tcW w:w="2508" w:type="dxa"/>
            <w:shd w:val="clear" w:color="auto" w:fill="auto"/>
          </w:tcPr>
          <w:p w14:paraId="7CB6C617" w14:textId="77777777" w:rsidR="00A07600" w:rsidRPr="00627D65" w:rsidRDefault="00A07600" w:rsidP="00770451">
            <w:pPr>
              <w:rPr>
                <w:rFonts w:eastAsia="Times New Roman"/>
                <w:sz w:val="28"/>
                <w:szCs w:val="28"/>
              </w:rPr>
            </w:pPr>
            <w:r w:rsidRPr="00627D65">
              <w:rPr>
                <w:rFonts w:eastAsia="Times New Roman"/>
                <w:sz w:val="28"/>
                <w:szCs w:val="28"/>
              </w:rPr>
              <w:t>27. 12. neděle</w:t>
            </w:r>
          </w:p>
        </w:tc>
        <w:tc>
          <w:tcPr>
            <w:tcW w:w="2820" w:type="dxa"/>
            <w:shd w:val="clear" w:color="auto" w:fill="auto"/>
          </w:tcPr>
          <w:p w14:paraId="0ADA6E59" w14:textId="77777777" w:rsidR="00A07600" w:rsidRPr="00627D65" w:rsidRDefault="00A07600" w:rsidP="00770451">
            <w:pPr>
              <w:rPr>
                <w:rFonts w:eastAsia="Times New Roman"/>
                <w:sz w:val="28"/>
                <w:szCs w:val="28"/>
              </w:rPr>
            </w:pPr>
            <w:r w:rsidRPr="00627D65">
              <w:rPr>
                <w:rFonts w:eastAsia="Times New Roman"/>
                <w:sz w:val="28"/>
                <w:szCs w:val="28"/>
              </w:rPr>
              <w:t>8:00, 10:00**</w:t>
            </w:r>
          </w:p>
        </w:tc>
        <w:tc>
          <w:tcPr>
            <w:tcW w:w="1868" w:type="dxa"/>
            <w:shd w:val="clear" w:color="auto" w:fill="auto"/>
          </w:tcPr>
          <w:p w14:paraId="78C807E6" w14:textId="77777777" w:rsidR="00A07600" w:rsidRPr="00627D65" w:rsidRDefault="00A07600" w:rsidP="00770451">
            <w:pPr>
              <w:rPr>
                <w:rFonts w:eastAsia="Times New Roman"/>
                <w:sz w:val="28"/>
                <w:szCs w:val="28"/>
              </w:rPr>
            </w:pPr>
            <w:r w:rsidRPr="00627D65">
              <w:rPr>
                <w:rFonts w:eastAsia="Times New Roman"/>
                <w:sz w:val="28"/>
                <w:szCs w:val="28"/>
              </w:rPr>
              <w:t>9:00, 18:00</w:t>
            </w:r>
          </w:p>
        </w:tc>
        <w:tc>
          <w:tcPr>
            <w:tcW w:w="2414" w:type="dxa"/>
            <w:shd w:val="clear" w:color="auto" w:fill="auto"/>
          </w:tcPr>
          <w:p w14:paraId="2CE3EBE8" w14:textId="77777777" w:rsidR="00A07600" w:rsidRPr="00627D65" w:rsidRDefault="00A07600" w:rsidP="00770451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A07600" w:rsidRPr="00627D65" w14:paraId="443283E5" w14:textId="77777777" w:rsidTr="00770451">
        <w:trPr>
          <w:trHeight w:val="585"/>
        </w:trPr>
        <w:tc>
          <w:tcPr>
            <w:tcW w:w="2508" w:type="dxa"/>
            <w:shd w:val="clear" w:color="auto" w:fill="auto"/>
          </w:tcPr>
          <w:p w14:paraId="61C38848" w14:textId="77777777" w:rsidR="00A07600" w:rsidRPr="00627D65" w:rsidRDefault="00A07600" w:rsidP="00770451">
            <w:pPr>
              <w:rPr>
                <w:rFonts w:eastAsia="Times New Roman"/>
                <w:sz w:val="28"/>
                <w:szCs w:val="28"/>
              </w:rPr>
            </w:pPr>
            <w:r w:rsidRPr="00627D65">
              <w:rPr>
                <w:rFonts w:eastAsia="Times New Roman"/>
                <w:sz w:val="28"/>
                <w:szCs w:val="28"/>
              </w:rPr>
              <w:t>28. 12 pondělí</w:t>
            </w:r>
          </w:p>
        </w:tc>
        <w:tc>
          <w:tcPr>
            <w:tcW w:w="2820" w:type="dxa"/>
            <w:shd w:val="clear" w:color="auto" w:fill="auto"/>
          </w:tcPr>
          <w:p w14:paraId="25501F54" w14:textId="77777777" w:rsidR="00A07600" w:rsidRPr="00627D65" w:rsidRDefault="00A07600" w:rsidP="00770451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14:paraId="0DCEA5F2" w14:textId="77777777" w:rsidR="00A07600" w:rsidRPr="00627D65" w:rsidRDefault="00A07600" w:rsidP="00770451">
            <w:pPr>
              <w:rPr>
                <w:rFonts w:eastAsia="Times New Roman"/>
                <w:sz w:val="28"/>
                <w:szCs w:val="28"/>
              </w:rPr>
            </w:pPr>
            <w:r w:rsidRPr="00627D65">
              <w:rPr>
                <w:rFonts w:eastAsia="Times New Roman"/>
                <w:sz w:val="28"/>
                <w:szCs w:val="28"/>
              </w:rPr>
              <w:t>7:30</w:t>
            </w:r>
          </w:p>
        </w:tc>
        <w:tc>
          <w:tcPr>
            <w:tcW w:w="2414" w:type="dxa"/>
            <w:shd w:val="clear" w:color="auto" w:fill="auto"/>
          </w:tcPr>
          <w:p w14:paraId="4BC0F2E1" w14:textId="77777777" w:rsidR="00A07600" w:rsidRPr="00627D65" w:rsidRDefault="00A07600" w:rsidP="00770451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A07600" w:rsidRPr="00627D65" w14:paraId="09C80FA4" w14:textId="77777777" w:rsidTr="00770451">
        <w:trPr>
          <w:trHeight w:val="585"/>
        </w:trPr>
        <w:tc>
          <w:tcPr>
            <w:tcW w:w="2508" w:type="dxa"/>
            <w:shd w:val="clear" w:color="auto" w:fill="auto"/>
          </w:tcPr>
          <w:p w14:paraId="60FAC015" w14:textId="77777777" w:rsidR="00A07600" w:rsidRPr="00627D65" w:rsidRDefault="00A07600" w:rsidP="00770451">
            <w:pPr>
              <w:rPr>
                <w:rFonts w:eastAsia="Times New Roman"/>
                <w:sz w:val="28"/>
                <w:szCs w:val="28"/>
              </w:rPr>
            </w:pPr>
            <w:r w:rsidRPr="00627D65">
              <w:rPr>
                <w:rFonts w:eastAsia="Times New Roman"/>
                <w:sz w:val="28"/>
                <w:szCs w:val="28"/>
              </w:rPr>
              <w:t>29. 12. úterý</w:t>
            </w:r>
          </w:p>
        </w:tc>
        <w:tc>
          <w:tcPr>
            <w:tcW w:w="2820" w:type="dxa"/>
            <w:shd w:val="clear" w:color="auto" w:fill="auto"/>
          </w:tcPr>
          <w:p w14:paraId="0EA7C1F2" w14:textId="77777777" w:rsidR="00A07600" w:rsidRPr="00627D65" w:rsidRDefault="00A07600" w:rsidP="00770451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14:paraId="54C80BFF" w14:textId="77777777" w:rsidR="00A07600" w:rsidRPr="00627D65" w:rsidRDefault="00A07600" w:rsidP="00770451">
            <w:pPr>
              <w:rPr>
                <w:rFonts w:eastAsia="Times New Roman"/>
                <w:sz w:val="28"/>
                <w:szCs w:val="28"/>
              </w:rPr>
            </w:pPr>
            <w:r w:rsidRPr="00627D65">
              <w:rPr>
                <w:rFonts w:eastAsia="Times New Roman"/>
                <w:sz w:val="28"/>
                <w:szCs w:val="28"/>
              </w:rPr>
              <w:t>7:30</w:t>
            </w:r>
          </w:p>
        </w:tc>
        <w:tc>
          <w:tcPr>
            <w:tcW w:w="2414" w:type="dxa"/>
            <w:shd w:val="clear" w:color="auto" w:fill="auto"/>
          </w:tcPr>
          <w:p w14:paraId="1981207D" w14:textId="77777777" w:rsidR="00A07600" w:rsidRPr="00627D65" w:rsidRDefault="00A07600" w:rsidP="00770451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A07600" w:rsidRPr="00627D65" w14:paraId="6BC90E38" w14:textId="77777777" w:rsidTr="00770451">
        <w:trPr>
          <w:trHeight w:val="585"/>
        </w:trPr>
        <w:tc>
          <w:tcPr>
            <w:tcW w:w="2508" w:type="dxa"/>
            <w:shd w:val="clear" w:color="auto" w:fill="auto"/>
          </w:tcPr>
          <w:p w14:paraId="5B0CAAD8" w14:textId="77777777" w:rsidR="00A07600" w:rsidRPr="00627D65" w:rsidRDefault="00A07600" w:rsidP="00770451">
            <w:pPr>
              <w:rPr>
                <w:rFonts w:eastAsia="Times New Roman"/>
                <w:sz w:val="28"/>
                <w:szCs w:val="28"/>
              </w:rPr>
            </w:pPr>
            <w:r w:rsidRPr="00627D65">
              <w:rPr>
                <w:rFonts w:eastAsia="Times New Roman"/>
                <w:sz w:val="28"/>
                <w:szCs w:val="28"/>
              </w:rPr>
              <w:t>30. 12. středa</w:t>
            </w:r>
          </w:p>
        </w:tc>
        <w:tc>
          <w:tcPr>
            <w:tcW w:w="2820" w:type="dxa"/>
            <w:shd w:val="clear" w:color="auto" w:fill="auto"/>
          </w:tcPr>
          <w:p w14:paraId="1002F704" w14:textId="77777777" w:rsidR="00A07600" w:rsidRPr="00627D65" w:rsidRDefault="00A07600" w:rsidP="00770451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14:paraId="5CCB000F" w14:textId="77777777" w:rsidR="00A07600" w:rsidRPr="00627D65" w:rsidRDefault="00A07600" w:rsidP="00770451">
            <w:pPr>
              <w:rPr>
                <w:rFonts w:eastAsia="Times New Roman"/>
                <w:sz w:val="28"/>
                <w:szCs w:val="28"/>
              </w:rPr>
            </w:pPr>
            <w:r w:rsidRPr="00627D65">
              <w:rPr>
                <w:rFonts w:eastAsia="Times New Roman"/>
                <w:sz w:val="28"/>
                <w:szCs w:val="28"/>
              </w:rPr>
              <w:t>18:00</w:t>
            </w:r>
          </w:p>
        </w:tc>
        <w:tc>
          <w:tcPr>
            <w:tcW w:w="2414" w:type="dxa"/>
            <w:shd w:val="clear" w:color="auto" w:fill="auto"/>
          </w:tcPr>
          <w:p w14:paraId="72CE34B6" w14:textId="77777777" w:rsidR="00A07600" w:rsidRPr="00627D65" w:rsidRDefault="00A07600" w:rsidP="00770451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A07600" w:rsidRPr="00627D65" w14:paraId="6CE8A947" w14:textId="77777777" w:rsidTr="00770451">
        <w:trPr>
          <w:trHeight w:val="585"/>
        </w:trPr>
        <w:tc>
          <w:tcPr>
            <w:tcW w:w="2508" w:type="dxa"/>
            <w:shd w:val="clear" w:color="auto" w:fill="auto"/>
          </w:tcPr>
          <w:p w14:paraId="1B336DF6" w14:textId="77777777" w:rsidR="00A07600" w:rsidRPr="00627D65" w:rsidRDefault="00A07600" w:rsidP="00770451">
            <w:pPr>
              <w:rPr>
                <w:rFonts w:eastAsia="Times New Roman"/>
                <w:sz w:val="28"/>
                <w:szCs w:val="28"/>
              </w:rPr>
            </w:pPr>
            <w:r w:rsidRPr="00627D65">
              <w:rPr>
                <w:rFonts w:eastAsia="Times New Roman"/>
                <w:sz w:val="28"/>
                <w:szCs w:val="28"/>
              </w:rPr>
              <w:t>31. 12. čtvrtek</w:t>
            </w:r>
          </w:p>
        </w:tc>
        <w:tc>
          <w:tcPr>
            <w:tcW w:w="2820" w:type="dxa"/>
            <w:shd w:val="clear" w:color="auto" w:fill="auto"/>
          </w:tcPr>
          <w:p w14:paraId="1F0E3456" w14:textId="77777777" w:rsidR="00A07600" w:rsidRPr="00627D65" w:rsidRDefault="00A07600" w:rsidP="00770451">
            <w:pPr>
              <w:rPr>
                <w:rFonts w:eastAsia="Times New Roman"/>
                <w:sz w:val="28"/>
                <w:szCs w:val="28"/>
              </w:rPr>
            </w:pPr>
            <w:r w:rsidRPr="00627D65">
              <w:rPr>
                <w:rFonts w:eastAsia="Times New Roman"/>
                <w:sz w:val="28"/>
                <w:szCs w:val="28"/>
              </w:rPr>
              <w:t>17:00</w:t>
            </w:r>
          </w:p>
        </w:tc>
        <w:tc>
          <w:tcPr>
            <w:tcW w:w="1868" w:type="dxa"/>
            <w:shd w:val="clear" w:color="auto" w:fill="auto"/>
          </w:tcPr>
          <w:p w14:paraId="7EFA8308" w14:textId="77777777" w:rsidR="00A07600" w:rsidRPr="00627D65" w:rsidRDefault="00A07600" w:rsidP="00770451">
            <w:pPr>
              <w:rPr>
                <w:rFonts w:eastAsia="Times New Roman"/>
                <w:sz w:val="28"/>
                <w:szCs w:val="28"/>
              </w:rPr>
            </w:pPr>
            <w:r w:rsidRPr="00627D65">
              <w:rPr>
                <w:rFonts w:eastAsia="Times New Roman"/>
                <w:sz w:val="28"/>
                <w:szCs w:val="28"/>
              </w:rPr>
              <w:t>18:00</w:t>
            </w:r>
          </w:p>
        </w:tc>
        <w:tc>
          <w:tcPr>
            <w:tcW w:w="2414" w:type="dxa"/>
            <w:shd w:val="clear" w:color="auto" w:fill="auto"/>
          </w:tcPr>
          <w:p w14:paraId="6B81C828" w14:textId="77777777" w:rsidR="00A07600" w:rsidRPr="00627D65" w:rsidRDefault="00A07600" w:rsidP="00770451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14:paraId="34B307A6" w14:textId="77777777" w:rsidR="00A07600" w:rsidRPr="00627D65" w:rsidRDefault="00A07600" w:rsidP="00A07600">
      <w:pPr>
        <w:rPr>
          <w:sz w:val="28"/>
          <w:szCs w:val="28"/>
        </w:rPr>
      </w:pPr>
    </w:p>
    <w:p w14:paraId="533932B6" w14:textId="77777777" w:rsidR="00A07600" w:rsidRDefault="00A07600" w:rsidP="00A07600"/>
    <w:p w14:paraId="545B4DED" w14:textId="77777777" w:rsidR="00A07600" w:rsidRPr="00627D65" w:rsidRDefault="00A07600" w:rsidP="00A07600">
      <w:pPr>
        <w:rPr>
          <w:sz w:val="28"/>
          <w:szCs w:val="28"/>
        </w:rPr>
      </w:pPr>
      <w:r w:rsidRPr="00627D65">
        <w:rPr>
          <w:sz w:val="28"/>
          <w:szCs w:val="28"/>
        </w:rPr>
        <w:t>* Mše pro rodiny s dětmi slavená na farní zahradě.</w:t>
      </w:r>
    </w:p>
    <w:p w14:paraId="4DC966D2" w14:textId="77777777" w:rsidR="00A07600" w:rsidRPr="00627D65" w:rsidRDefault="00A07600" w:rsidP="00A07600">
      <w:pPr>
        <w:rPr>
          <w:sz w:val="28"/>
          <w:szCs w:val="28"/>
        </w:rPr>
      </w:pPr>
      <w:r w:rsidRPr="00627D65">
        <w:rPr>
          <w:sz w:val="28"/>
          <w:szCs w:val="28"/>
        </w:rPr>
        <w:t>** Bohoslužba přenášená on-line s povoleným počtem přímých účastníků.</w:t>
      </w:r>
    </w:p>
    <w:p w14:paraId="4EBFD4E8" w14:textId="4F270F06" w:rsidR="00203F9D" w:rsidRPr="00A07600" w:rsidRDefault="00203F9D" w:rsidP="00A07600"/>
    <w:sectPr w:rsidR="00203F9D" w:rsidRPr="00A07600" w:rsidSect="00177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0019C0"/>
    <w:multiLevelType w:val="hybridMultilevel"/>
    <w:tmpl w:val="5F2EC678"/>
    <w:lvl w:ilvl="0" w:tplc="B9D816F6">
      <w:start w:val="6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76029"/>
    <w:multiLevelType w:val="hybridMultilevel"/>
    <w:tmpl w:val="C9DEE700"/>
    <w:lvl w:ilvl="0" w:tplc="9EC465E6">
      <w:start w:val="6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96198"/>
    <w:multiLevelType w:val="hybridMultilevel"/>
    <w:tmpl w:val="0B3E8796"/>
    <w:lvl w:ilvl="0" w:tplc="3E8281E0">
      <w:start w:val="6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183"/>
    <w:rsid w:val="00001A54"/>
    <w:rsid w:val="000025CB"/>
    <w:rsid w:val="00005224"/>
    <w:rsid w:val="00005EF5"/>
    <w:rsid w:val="00006137"/>
    <w:rsid w:val="00007BAC"/>
    <w:rsid w:val="00011711"/>
    <w:rsid w:val="0002083C"/>
    <w:rsid w:val="000216F5"/>
    <w:rsid w:val="00021C09"/>
    <w:rsid w:val="0002747C"/>
    <w:rsid w:val="000313AE"/>
    <w:rsid w:val="0004372B"/>
    <w:rsid w:val="00045DA5"/>
    <w:rsid w:val="000472EE"/>
    <w:rsid w:val="00047BE7"/>
    <w:rsid w:val="00050119"/>
    <w:rsid w:val="00050F59"/>
    <w:rsid w:val="00053F34"/>
    <w:rsid w:val="000564DE"/>
    <w:rsid w:val="00056C4E"/>
    <w:rsid w:val="00057819"/>
    <w:rsid w:val="0006392F"/>
    <w:rsid w:val="00071DD8"/>
    <w:rsid w:val="0007691C"/>
    <w:rsid w:val="00076B0F"/>
    <w:rsid w:val="00080130"/>
    <w:rsid w:val="0008105C"/>
    <w:rsid w:val="00081D40"/>
    <w:rsid w:val="00082537"/>
    <w:rsid w:val="00083FA3"/>
    <w:rsid w:val="000850EC"/>
    <w:rsid w:val="000927E6"/>
    <w:rsid w:val="000A01C5"/>
    <w:rsid w:val="000A1278"/>
    <w:rsid w:val="000A4904"/>
    <w:rsid w:val="000A7A22"/>
    <w:rsid w:val="000A7E28"/>
    <w:rsid w:val="000C16C6"/>
    <w:rsid w:val="000C1C5B"/>
    <w:rsid w:val="000C41C0"/>
    <w:rsid w:val="000C5142"/>
    <w:rsid w:val="000C7F48"/>
    <w:rsid w:val="000D10B5"/>
    <w:rsid w:val="000D3668"/>
    <w:rsid w:val="000D380B"/>
    <w:rsid w:val="000D68EF"/>
    <w:rsid w:val="000E1BD7"/>
    <w:rsid w:val="000E2453"/>
    <w:rsid w:val="000E5228"/>
    <w:rsid w:val="000E78A8"/>
    <w:rsid w:val="000F470D"/>
    <w:rsid w:val="000F6588"/>
    <w:rsid w:val="000F7FDB"/>
    <w:rsid w:val="00105092"/>
    <w:rsid w:val="00106A8D"/>
    <w:rsid w:val="0011298E"/>
    <w:rsid w:val="001161BB"/>
    <w:rsid w:val="00121604"/>
    <w:rsid w:val="00121ED6"/>
    <w:rsid w:val="001250DC"/>
    <w:rsid w:val="00126E44"/>
    <w:rsid w:val="001323A7"/>
    <w:rsid w:val="001343D7"/>
    <w:rsid w:val="001345D5"/>
    <w:rsid w:val="00145DE9"/>
    <w:rsid w:val="00146071"/>
    <w:rsid w:val="0015451B"/>
    <w:rsid w:val="00155BEA"/>
    <w:rsid w:val="0016233E"/>
    <w:rsid w:val="00165472"/>
    <w:rsid w:val="00165D64"/>
    <w:rsid w:val="001707E8"/>
    <w:rsid w:val="00176A02"/>
    <w:rsid w:val="00177CDF"/>
    <w:rsid w:val="00180412"/>
    <w:rsid w:val="001815BF"/>
    <w:rsid w:val="00182C27"/>
    <w:rsid w:val="00182F53"/>
    <w:rsid w:val="00183049"/>
    <w:rsid w:val="00186BF2"/>
    <w:rsid w:val="00192406"/>
    <w:rsid w:val="001A422D"/>
    <w:rsid w:val="001A53EF"/>
    <w:rsid w:val="001A5515"/>
    <w:rsid w:val="001A59CE"/>
    <w:rsid w:val="001A6040"/>
    <w:rsid w:val="001B04C2"/>
    <w:rsid w:val="001B04F8"/>
    <w:rsid w:val="001B5344"/>
    <w:rsid w:val="001D7AC1"/>
    <w:rsid w:val="001E1D91"/>
    <w:rsid w:val="001E433A"/>
    <w:rsid w:val="001E4C5B"/>
    <w:rsid w:val="001F41F6"/>
    <w:rsid w:val="0020054E"/>
    <w:rsid w:val="00201D0B"/>
    <w:rsid w:val="00203F9D"/>
    <w:rsid w:val="00210A31"/>
    <w:rsid w:val="00211DB1"/>
    <w:rsid w:val="00212CAF"/>
    <w:rsid w:val="00216C37"/>
    <w:rsid w:val="00216C46"/>
    <w:rsid w:val="002174FA"/>
    <w:rsid w:val="00217B2C"/>
    <w:rsid w:val="00225F0E"/>
    <w:rsid w:val="00230090"/>
    <w:rsid w:val="00231831"/>
    <w:rsid w:val="00235BFE"/>
    <w:rsid w:val="00236C1E"/>
    <w:rsid w:val="00243935"/>
    <w:rsid w:val="00245262"/>
    <w:rsid w:val="00246A93"/>
    <w:rsid w:val="00252753"/>
    <w:rsid w:val="00253C2A"/>
    <w:rsid w:val="00253D8C"/>
    <w:rsid w:val="0026563E"/>
    <w:rsid w:val="0026663A"/>
    <w:rsid w:val="00270CB0"/>
    <w:rsid w:val="002718FA"/>
    <w:rsid w:val="002720BD"/>
    <w:rsid w:val="00273917"/>
    <w:rsid w:val="0027759D"/>
    <w:rsid w:val="00282456"/>
    <w:rsid w:val="00283E79"/>
    <w:rsid w:val="0028444C"/>
    <w:rsid w:val="00286917"/>
    <w:rsid w:val="00290229"/>
    <w:rsid w:val="00292396"/>
    <w:rsid w:val="002924C3"/>
    <w:rsid w:val="002931D8"/>
    <w:rsid w:val="002A04E3"/>
    <w:rsid w:val="002A1A17"/>
    <w:rsid w:val="002A2C58"/>
    <w:rsid w:val="002B1372"/>
    <w:rsid w:val="002B595C"/>
    <w:rsid w:val="002B5B95"/>
    <w:rsid w:val="002C006E"/>
    <w:rsid w:val="002C011E"/>
    <w:rsid w:val="002C6FCC"/>
    <w:rsid w:val="002D259A"/>
    <w:rsid w:val="002D6669"/>
    <w:rsid w:val="002E5A88"/>
    <w:rsid w:val="002F0CBA"/>
    <w:rsid w:val="002F1DEA"/>
    <w:rsid w:val="002F261B"/>
    <w:rsid w:val="003113ED"/>
    <w:rsid w:val="0032196B"/>
    <w:rsid w:val="00322803"/>
    <w:rsid w:val="003263F9"/>
    <w:rsid w:val="00326D0B"/>
    <w:rsid w:val="003270C1"/>
    <w:rsid w:val="003357DF"/>
    <w:rsid w:val="003409EF"/>
    <w:rsid w:val="00340EC9"/>
    <w:rsid w:val="00340FF7"/>
    <w:rsid w:val="00342628"/>
    <w:rsid w:val="0034761E"/>
    <w:rsid w:val="00350D00"/>
    <w:rsid w:val="003512D8"/>
    <w:rsid w:val="003518CA"/>
    <w:rsid w:val="003521A1"/>
    <w:rsid w:val="00362B6C"/>
    <w:rsid w:val="003642E8"/>
    <w:rsid w:val="00365B2E"/>
    <w:rsid w:val="00366A28"/>
    <w:rsid w:val="00367159"/>
    <w:rsid w:val="00370A1D"/>
    <w:rsid w:val="003712B0"/>
    <w:rsid w:val="00371DDF"/>
    <w:rsid w:val="00375F90"/>
    <w:rsid w:val="00377A39"/>
    <w:rsid w:val="00383EF2"/>
    <w:rsid w:val="003A0580"/>
    <w:rsid w:val="003A1F25"/>
    <w:rsid w:val="003A2BDF"/>
    <w:rsid w:val="003A4862"/>
    <w:rsid w:val="003A66F8"/>
    <w:rsid w:val="003B3C3D"/>
    <w:rsid w:val="003C294A"/>
    <w:rsid w:val="003C3F09"/>
    <w:rsid w:val="003D13C7"/>
    <w:rsid w:val="003D70B7"/>
    <w:rsid w:val="003E33A7"/>
    <w:rsid w:val="003E7534"/>
    <w:rsid w:val="003F11E4"/>
    <w:rsid w:val="003F559F"/>
    <w:rsid w:val="003F604A"/>
    <w:rsid w:val="003F6B59"/>
    <w:rsid w:val="003F7186"/>
    <w:rsid w:val="0040586D"/>
    <w:rsid w:val="004062EF"/>
    <w:rsid w:val="0040640E"/>
    <w:rsid w:val="00407F64"/>
    <w:rsid w:val="00410DD1"/>
    <w:rsid w:val="0042213A"/>
    <w:rsid w:val="00425853"/>
    <w:rsid w:val="00426ACD"/>
    <w:rsid w:val="004279C9"/>
    <w:rsid w:val="00437CDF"/>
    <w:rsid w:val="00441CA6"/>
    <w:rsid w:val="00443AC2"/>
    <w:rsid w:val="00446074"/>
    <w:rsid w:val="004506ED"/>
    <w:rsid w:val="00451D4D"/>
    <w:rsid w:val="004522DB"/>
    <w:rsid w:val="004610FD"/>
    <w:rsid w:val="004655CB"/>
    <w:rsid w:val="004659BB"/>
    <w:rsid w:val="004679FC"/>
    <w:rsid w:val="00467A35"/>
    <w:rsid w:val="004709DF"/>
    <w:rsid w:val="004731D3"/>
    <w:rsid w:val="00473847"/>
    <w:rsid w:val="00476A0F"/>
    <w:rsid w:val="00477C66"/>
    <w:rsid w:val="004813CD"/>
    <w:rsid w:val="00481401"/>
    <w:rsid w:val="004861C6"/>
    <w:rsid w:val="00486390"/>
    <w:rsid w:val="004905C6"/>
    <w:rsid w:val="00496BC5"/>
    <w:rsid w:val="004A2712"/>
    <w:rsid w:val="004A6B52"/>
    <w:rsid w:val="004A766D"/>
    <w:rsid w:val="004B04E7"/>
    <w:rsid w:val="004B242A"/>
    <w:rsid w:val="004B42C9"/>
    <w:rsid w:val="004B4E55"/>
    <w:rsid w:val="004C16F8"/>
    <w:rsid w:val="004C2298"/>
    <w:rsid w:val="004D5618"/>
    <w:rsid w:val="004E404A"/>
    <w:rsid w:val="004E6432"/>
    <w:rsid w:val="004E68B2"/>
    <w:rsid w:val="004E70E0"/>
    <w:rsid w:val="004E7151"/>
    <w:rsid w:val="004E7EC9"/>
    <w:rsid w:val="004F0FFC"/>
    <w:rsid w:val="004F3116"/>
    <w:rsid w:val="004F5AB7"/>
    <w:rsid w:val="004F7690"/>
    <w:rsid w:val="004F771B"/>
    <w:rsid w:val="004F7B24"/>
    <w:rsid w:val="004F7E06"/>
    <w:rsid w:val="00501CE6"/>
    <w:rsid w:val="00503CFE"/>
    <w:rsid w:val="005139B1"/>
    <w:rsid w:val="00514F94"/>
    <w:rsid w:val="00515F78"/>
    <w:rsid w:val="0052117F"/>
    <w:rsid w:val="00522916"/>
    <w:rsid w:val="00524F1B"/>
    <w:rsid w:val="00533CB1"/>
    <w:rsid w:val="00533E46"/>
    <w:rsid w:val="005357C0"/>
    <w:rsid w:val="005417E8"/>
    <w:rsid w:val="0054253F"/>
    <w:rsid w:val="00544115"/>
    <w:rsid w:val="005522F8"/>
    <w:rsid w:val="00554658"/>
    <w:rsid w:val="005556E8"/>
    <w:rsid w:val="00560931"/>
    <w:rsid w:val="00572541"/>
    <w:rsid w:val="00573928"/>
    <w:rsid w:val="00575B66"/>
    <w:rsid w:val="00575F90"/>
    <w:rsid w:val="005817DD"/>
    <w:rsid w:val="005873ED"/>
    <w:rsid w:val="00587C06"/>
    <w:rsid w:val="00590CBD"/>
    <w:rsid w:val="005910E8"/>
    <w:rsid w:val="00594085"/>
    <w:rsid w:val="0059736A"/>
    <w:rsid w:val="005A15CA"/>
    <w:rsid w:val="005A4DD2"/>
    <w:rsid w:val="005A50BB"/>
    <w:rsid w:val="005B076A"/>
    <w:rsid w:val="005B4C39"/>
    <w:rsid w:val="005B6535"/>
    <w:rsid w:val="005B76BC"/>
    <w:rsid w:val="005B78A1"/>
    <w:rsid w:val="005C01D8"/>
    <w:rsid w:val="005C4142"/>
    <w:rsid w:val="005C5DBF"/>
    <w:rsid w:val="005C6480"/>
    <w:rsid w:val="005C7166"/>
    <w:rsid w:val="005D1A95"/>
    <w:rsid w:val="005D1F6C"/>
    <w:rsid w:val="005D4FAE"/>
    <w:rsid w:val="005D682F"/>
    <w:rsid w:val="005D7F00"/>
    <w:rsid w:val="005E06E7"/>
    <w:rsid w:val="005E42CB"/>
    <w:rsid w:val="005F0E08"/>
    <w:rsid w:val="005F1C3D"/>
    <w:rsid w:val="006068D6"/>
    <w:rsid w:val="006077D6"/>
    <w:rsid w:val="00607AA3"/>
    <w:rsid w:val="0061540B"/>
    <w:rsid w:val="00623FD6"/>
    <w:rsid w:val="0062505D"/>
    <w:rsid w:val="00625BFF"/>
    <w:rsid w:val="00627D65"/>
    <w:rsid w:val="006304DD"/>
    <w:rsid w:val="00632AB2"/>
    <w:rsid w:val="0063582B"/>
    <w:rsid w:val="00636965"/>
    <w:rsid w:val="00642E64"/>
    <w:rsid w:val="00644367"/>
    <w:rsid w:val="00644A65"/>
    <w:rsid w:val="00647DF5"/>
    <w:rsid w:val="00650AC8"/>
    <w:rsid w:val="006568A4"/>
    <w:rsid w:val="00665072"/>
    <w:rsid w:val="00670E9C"/>
    <w:rsid w:val="006738F9"/>
    <w:rsid w:val="00675F22"/>
    <w:rsid w:val="006765EE"/>
    <w:rsid w:val="00676B73"/>
    <w:rsid w:val="006771D3"/>
    <w:rsid w:val="00680E0A"/>
    <w:rsid w:val="00681591"/>
    <w:rsid w:val="00685994"/>
    <w:rsid w:val="006A118B"/>
    <w:rsid w:val="006A47B6"/>
    <w:rsid w:val="006B1F40"/>
    <w:rsid w:val="006B484E"/>
    <w:rsid w:val="006B6541"/>
    <w:rsid w:val="006B71BC"/>
    <w:rsid w:val="006B7C55"/>
    <w:rsid w:val="006C2AB1"/>
    <w:rsid w:val="006D090B"/>
    <w:rsid w:val="006D23D7"/>
    <w:rsid w:val="006D2E64"/>
    <w:rsid w:val="006D7865"/>
    <w:rsid w:val="006E0353"/>
    <w:rsid w:val="006E2ACF"/>
    <w:rsid w:val="006E7B82"/>
    <w:rsid w:val="006F0E16"/>
    <w:rsid w:val="006F6B40"/>
    <w:rsid w:val="006F745C"/>
    <w:rsid w:val="00702A38"/>
    <w:rsid w:val="007117FF"/>
    <w:rsid w:val="00716CA6"/>
    <w:rsid w:val="00717234"/>
    <w:rsid w:val="007233D0"/>
    <w:rsid w:val="007330C0"/>
    <w:rsid w:val="00735FD7"/>
    <w:rsid w:val="00742683"/>
    <w:rsid w:val="00746F81"/>
    <w:rsid w:val="00747656"/>
    <w:rsid w:val="00747C40"/>
    <w:rsid w:val="0075648A"/>
    <w:rsid w:val="0076039E"/>
    <w:rsid w:val="00761A16"/>
    <w:rsid w:val="007631DC"/>
    <w:rsid w:val="007635E5"/>
    <w:rsid w:val="0076552E"/>
    <w:rsid w:val="00766316"/>
    <w:rsid w:val="007664FB"/>
    <w:rsid w:val="00767DEF"/>
    <w:rsid w:val="00770542"/>
    <w:rsid w:val="0077101F"/>
    <w:rsid w:val="00773F94"/>
    <w:rsid w:val="00787BAF"/>
    <w:rsid w:val="00787D7E"/>
    <w:rsid w:val="00787DC1"/>
    <w:rsid w:val="00793968"/>
    <w:rsid w:val="007A021F"/>
    <w:rsid w:val="007A2E42"/>
    <w:rsid w:val="007B00AC"/>
    <w:rsid w:val="007B0EF4"/>
    <w:rsid w:val="007B48CB"/>
    <w:rsid w:val="007B4A0A"/>
    <w:rsid w:val="007D1980"/>
    <w:rsid w:val="007D279B"/>
    <w:rsid w:val="007D5120"/>
    <w:rsid w:val="007D51DC"/>
    <w:rsid w:val="007D7F7D"/>
    <w:rsid w:val="007E0DA6"/>
    <w:rsid w:val="007F442C"/>
    <w:rsid w:val="007F47DE"/>
    <w:rsid w:val="007F7716"/>
    <w:rsid w:val="00800F47"/>
    <w:rsid w:val="00801FEC"/>
    <w:rsid w:val="00802CF1"/>
    <w:rsid w:val="00806FFD"/>
    <w:rsid w:val="008105E3"/>
    <w:rsid w:val="00810A88"/>
    <w:rsid w:val="0081124A"/>
    <w:rsid w:val="00812CD2"/>
    <w:rsid w:val="008225CC"/>
    <w:rsid w:val="00823B0A"/>
    <w:rsid w:val="00825A01"/>
    <w:rsid w:val="00825E0E"/>
    <w:rsid w:val="0082776F"/>
    <w:rsid w:val="0083050C"/>
    <w:rsid w:val="0083272B"/>
    <w:rsid w:val="0083693D"/>
    <w:rsid w:val="00837673"/>
    <w:rsid w:val="00845183"/>
    <w:rsid w:val="008473D1"/>
    <w:rsid w:val="0085652F"/>
    <w:rsid w:val="00863DC0"/>
    <w:rsid w:val="00866602"/>
    <w:rsid w:val="00870BAC"/>
    <w:rsid w:val="00870DC5"/>
    <w:rsid w:val="008756CC"/>
    <w:rsid w:val="00875B23"/>
    <w:rsid w:val="00881980"/>
    <w:rsid w:val="00890987"/>
    <w:rsid w:val="00890B4D"/>
    <w:rsid w:val="00893068"/>
    <w:rsid w:val="008938F5"/>
    <w:rsid w:val="00894708"/>
    <w:rsid w:val="008A1484"/>
    <w:rsid w:val="008A1A78"/>
    <w:rsid w:val="008A2509"/>
    <w:rsid w:val="008A3B58"/>
    <w:rsid w:val="008A40D7"/>
    <w:rsid w:val="008B01E2"/>
    <w:rsid w:val="008B1999"/>
    <w:rsid w:val="008B1A78"/>
    <w:rsid w:val="008B4546"/>
    <w:rsid w:val="008B5617"/>
    <w:rsid w:val="008B6697"/>
    <w:rsid w:val="008C018B"/>
    <w:rsid w:val="008C35D4"/>
    <w:rsid w:val="008C3DC6"/>
    <w:rsid w:val="008C4527"/>
    <w:rsid w:val="008C50DD"/>
    <w:rsid w:val="008C7413"/>
    <w:rsid w:val="008D1B08"/>
    <w:rsid w:val="008D40BD"/>
    <w:rsid w:val="008D74FE"/>
    <w:rsid w:val="008E63D3"/>
    <w:rsid w:val="008F1CA3"/>
    <w:rsid w:val="008F5466"/>
    <w:rsid w:val="008F64E4"/>
    <w:rsid w:val="0090296A"/>
    <w:rsid w:val="0090667D"/>
    <w:rsid w:val="009072BD"/>
    <w:rsid w:val="009170F8"/>
    <w:rsid w:val="00921135"/>
    <w:rsid w:val="009259D2"/>
    <w:rsid w:val="00936965"/>
    <w:rsid w:val="00943582"/>
    <w:rsid w:val="00951A79"/>
    <w:rsid w:val="00954447"/>
    <w:rsid w:val="00957BC6"/>
    <w:rsid w:val="009606E9"/>
    <w:rsid w:val="009645E4"/>
    <w:rsid w:val="00965B30"/>
    <w:rsid w:val="0097058A"/>
    <w:rsid w:val="009774B3"/>
    <w:rsid w:val="0098230C"/>
    <w:rsid w:val="00986028"/>
    <w:rsid w:val="009A5B3B"/>
    <w:rsid w:val="009A69F1"/>
    <w:rsid w:val="009B6A26"/>
    <w:rsid w:val="009C4967"/>
    <w:rsid w:val="009D18E7"/>
    <w:rsid w:val="009D1C95"/>
    <w:rsid w:val="009E1633"/>
    <w:rsid w:val="009E1954"/>
    <w:rsid w:val="009E1D3F"/>
    <w:rsid w:val="009E2173"/>
    <w:rsid w:val="009F066D"/>
    <w:rsid w:val="009F2E50"/>
    <w:rsid w:val="009F33E6"/>
    <w:rsid w:val="009F6ED6"/>
    <w:rsid w:val="00A009BB"/>
    <w:rsid w:val="00A04040"/>
    <w:rsid w:val="00A055AB"/>
    <w:rsid w:val="00A06092"/>
    <w:rsid w:val="00A06404"/>
    <w:rsid w:val="00A07600"/>
    <w:rsid w:val="00A10382"/>
    <w:rsid w:val="00A203E4"/>
    <w:rsid w:val="00A20A2A"/>
    <w:rsid w:val="00A2143B"/>
    <w:rsid w:val="00A27198"/>
    <w:rsid w:val="00A32DBB"/>
    <w:rsid w:val="00A36798"/>
    <w:rsid w:val="00A369B8"/>
    <w:rsid w:val="00A4074F"/>
    <w:rsid w:val="00A42AEC"/>
    <w:rsid w:val="00A50163"/>
    <w:rsid w:val="00A50B1E"/>
    <w:rsid w:val="00A51062"/>
    <w:rsid w:val="00A5118D"/>
    <w:rsid w:val="00A53DF3"/>
    <w:rsid w:val="00A57A32"/>
    <w:rsid w:val="00A61C21"/>
    <w:rsid w:val="00A66BD3"/>
    <w:rsid w:val="00A73525"/>
    <w:rsid w:val="00A740C4"/>
    <w:rsid w:val="00A75FCD"/>
    <w:rsid w:val="00A822B8"/>
    <w:rsid w:val="00A82E29"/>
    <w:rsid w:val="00A84601"/>
    <w:rsid w:val="00A90EB6"/>
    <w:rsid w:val="00A90F6F"/>
    <w:rsid w:val="00AA0B59"/>
    <w:rsid w:val="00AA4C09"/>
    <w:rsid w:val="00AB15A6"/>
    <w:rsid w:val="00AB45ED"/>
    <w:rsid w:val="00AB4CA9"/>
    <w:rsid w:val="00AB64E1"/>
    <w:rsid w:val="00AC03B4"/>
    <w:rsid w:val="00AC2FF8"/>
    <w:rsid w:val="00AC55F9"/>
    <w:rsid w:val="00AD169D"/>
    <w:rsid w:val="00AD3DC9"/>
    <w:rsid w:val="00AD6898"/>
    <w:rsid w:val="00AE061B"/>
    <w:rsid w:val="00AE3C1D"/>
    <w:rsid w:val="00AF3BA0"/>
    <w:rsid w:val="00AF5EEF"/>
    <w:rsid w:val="00AF5FB2"/>
    <w:rsid w:val="00B026EC"/>
    <w:rsid w:val="00B03068"/>
    <w:rsid w:val="00B07D2A"/>
    <w:rsid w:val="00B11B97"/>
    <w:rsid w:val="00B14795"/>
    <w:rsid w:val="00B14B21"/>
    <w:rsid w:val="00B165DF"/>
    <w:rsid w:val="00B2599D"/>
    <w:rsid w:val="00B30A82"/>
    <w:rsid w:val="00B363A0"/>
    <w:rsid w:val="00B43FAE"/>
    <w:rsid w:val="00B57D87"/>
    <w:rsid w:val="00B637BC"/>
    <w:rsid w:val="00B65CE0"/>
    <w:rsid w:val="00B66F25"/>
    <w:rsid w:val="00B717F7"/>
    <w:rsid w:val="00B73FF7"/>
    <w:rsid w:val="00B74AFE"/>
    <w:rsid w:val="00B775B8"/>
    <w:rsid w:val="00B90533"/>
    <w:rsid w:val="00B922D0"/>
    <w:rsid w:val="00B92C49"/>
    <w:rsid w:val="00B93106"/>
    <w:rsid w:val="00B93EE6"/>
    <w:rsid w:val="00B95267"/>
    <w:rsid w:val="00B95C87"/>
    <w:rsid w:val="00BA0DF9"/>
    <w:rsid w:val="00BA26D6"/>
    <w:rsid w:val="00BA4F34"/>
    <w:rsid w:val="00BA744B"/>
    <w:rsid w:val="00BB5166"/>
    <w:rsid w:val="00BB5AC8"/>
    <w:rsid w:val="00BB6EF3"/>
    <w:rsid w:val="00BD014C"/>
    <w:rsid w:val="00BD3259"/>
    <w:rsid w:val="00BD5F72"/>
    <w:rsid w:val="00BD6C8C"/>
    <w:rsid w:val="00BE01C8"/>
    <w:rsid w:val="00BE0450"/>
    <w:rsid w:val="00BE1DD2"/>
    <w:rsid w:val="00BE2BDD"/>
    <w:rsid w:val="00BE3788"/>
    <w:rsid w:val="00BE4EBD"/>
    <w:rsid w:val="00BF26B5"/>
    <w:rsid w:val="00BF56DF"/>
    <w:rsid w:val="00BF7266"/>
    <w:rsid w:val="00BF7A19"/>
    <w:rsid w:val="00BF7EF0"/>
    <w:rsid w:val="00C006C2"/>
    <w:rsid w:val="00C0221F"/>
    <w:rsid w:val="00C02831"/>
    <w:rsid w:val="00C030E7"/>
    <w:rsid w:val="00C04710"/>
    <w:rsid w:val="00C12645"/>
    <w:rsid w:val="00C154DE"/>
    <w:rsid w:val="00C15D88"/>
    <w:rsid w:val="00C164F7"/>
    <w:rsid w:val="00C22309"/>
    <w:rsid w:val="00C22A95"/>
    <w:rsid w:val="00C30D01"/>
    <w:rsid w:val="00C31B52"/>
    <w:rsid w:val="00C33444"/>
    <w:rsid w:val="00C403FD"/>
    <w:rsid w:val="00C41535"/>
    <w:rsid w:val="00C45124"/>
    <w:rsid w:val="00C45ACD"/>
    <w:rsid w:val="00C50204"/>
    <w:rsid w:val="00C54FC0"/>
    <w:rsid w:val="00C56027"/>
    <w:rsid w:val="00C563E6"/>
    <w:rsid w:val="00C566DF"/>
    <w:rsid w:val="00C633FA"/>
    <w:rsid w:val="00C65C7F"/>
    <w:rsid w:val="00C74716"/>
    <w:rsid w:val="00C77010"/>
    <w:rsid w:val="00C81383"/>
    <w:rsid w:val="00C83D90"/>
    <w:rsid w:val="00C851B3"/>
    <w:rsid w:val="00C85DCB"/>
    <w:rsid w:val="00C869C4"/>
    <w:rsid w:val="00C87242"/>
    <w:rsid w:val="00C87BDC"/>
    <w:rsid w:val="00C902F0"/>
    <w:rsid w:val="00C92533"/>
    <w:rsid w:val="00C93A4D"/>
    <w:rsid w:val="00C95043"/>
    <w:rsid w:val="00C95CFA"/>
    <w:rsid w:val="00CB1226"/>
    <w:rsid w:val="00CB241F"/>
    <w:rsid w:val="00CB7421"/>
    <w:rsid w:val="00CB7990"/>
    <w:rsid w:val="00CC4E46"/>
    <w:rsid w:val="00CC7099"/>
    <w:rsid w:val="00CD057A"/>
    <w:rsid w:val="00CD452D"/>
    <w:rsid w:val="00CD53E0"/>
    <w:rsid w:val="00CD6D3A"/>
    <w:rsid w:val="00CF0881"/>
    <w:rsid w:val="00CF23A9"/>
    <w:rsid w:val="00CF439C"/>
    <w:rsid w:val="00D01330"/>
    <w:rsid w:val="00D064DD"/>
    <w:rsid w:val="00D10BD2"/>
    <w:rsid w:val="00D21EFF"/>
    <w:rsid w:val="00D25CD2"/>
    <w:rsid w:val="00D342A3"/>
    <w:rsid w:val="00D37200"/>
    <w:rsid w:val="00D47002"/>
    <w:rsid w:val="00D47775"/>
    <w:rsid w:val="00D5059B"/>
    <w:rsid w:val="00D50CA2"/>
    <w:rsid w:val="00D54B39"/>
    <w:rsid w:val="00D57A80"/>
    <w:rsid w:val="00D6071D"/>
    <w:rsid w:val="00D627D1"/>
    <w:rsid w:val="00D62ADD"/>
    <w:rsid w:val="00D64D16"/>
    <w:rsid w:val="00D73E4A"/>
    <w:rsid w:val="00D80650"/>
    <w:rsid w:val="00D834C4"/>
    <w:rsid w:val="00D900E7"/>
    <w:rsid w:val="00D9098E"/>
    <w:rsid w:val="00D9212C"/>
    <w:rsid w:val="00D972C5"/>
    <w:rsid w:val="00D97693"/>
    <w:rsid w:val="00D97FD9"/>
    <w:rsid w:val="00DA1D81"/>
    <w:rsid w:val="00DA3647"/>
    <w:rsid w:val="00DA46C1"/>
    <w:rsid w:val="00DB0230"/>
    <w:rsid w:val="00DB2EAA"/>
    <w:rsid w:val="00DB427B"/>
    <w:rsid w:val="00DB56DD"/>
    <w:rsid w:val="00DC1562"/>
    <w:rsid w:val="00DC34E0"/>
    <w:rsid w:val="00DC4550"/>
    <w:rsid w:val="00DC477F"/>
    <w:rsid w:val="00DC6B83"/>
    <w:rsid w:val="00DD12C2"/>
    <w:rsid w:val="00DD13D7"/>
    <w:rsid w:val="00DD3CA2"/>
    <w:rsid w:val="00DD4EE3"/>
    <w:rsid w:val="00DE36FB"/>
    <w:rsid w:val="00DE3BC1"/>
    <w:rsid w:val="00DE6ED0"/>
    <w:rsid w:val="00DE7070"/>
    <w:rsid w:val="00DF68FE"/>
    <w:rsid w:val="00DF6CEB"/>
    <w:rsid w:val="00E0095C"/>
    <w:rsid w:val="00E0629C"/>
    <w:rsid w:val="00E13AB1"/>
    <w:rsid w:val="00E21713"/>
    <w:rsid w:val="00E21BB9"/>
    <w:rsid w:val="00E25210"/>
    <w:rsid w:val="00E30629"/>
    <w:rsid w:val="00E319B1"/>
    <w:rsid w:val="00E44171"/>
    <w:rsid w:val="00E46F83"/>
    <w:rsid w:val="00E47B7A"/>
    <w:rsid w:val="00E507F3"/>
    <w:rsid w:val="00E53DAB"/>
    <w:rsid w:val="00E61BF0"/>
    <w:rsid w:val="00E6770D"/>
    <w:rsid w:val="00E70538"/>
    <w:rsid w:val="00E718DE"/>
    <w:rsid w:val="00E71D72"/>
    <w:rsid w:val="00E7572D"/>
    <w:rsid w:val="00E77250"/>
    <w:rsid w:val="00E804EC"/>
    <w:rsid w:val="00E83599"/>
    <w:rsid w:val="00E84ADA"/>
    <w:rsid w:val="00E84C67"/>
    <w:rsid w:val="00E87A61"/>
    <w:rsid w:val="00E90776"/>
    <w:rsid w:val="00E93762"/>
    <w:rsid w:val="00E9781B"/>
    <w:rsid w:val="00E9789F"/>
    <w:rsid w:val="00EA007E"/>
    <w:rsid w:val="00EA4B0A"/>
    <w:rsid w:val="00EA6776"/>
    <w:rsid w:val="00EA6848"/>
    <w:rsid w:val="00EA7D9A"/>
    <w:rsid w:val="00EB2F2F"/>
    <w:rsid w:val="00EB6F42"/>
    <w:rsid w:val="00EC102A"/>
    <w:rsid w:val="00EC4B05"/>
    <w:rsid w:val="00EC6221"/>
    <w:rsid w:val="00EC6DE8"/>
    <w:rsid w:val="00ED0A13"/>
    <w:rsid w:val="00ED1A69"/>
    <w:rsid w:val="00EE05E7"/>
    <w:rsid w:val="00EE6DA0"/>
    <w:rsid w:val="00EE6E5A"/>
    <w:rsid w:val="00EF45F0"/>
    <w:rsid w:val="00EF7271"/>
    <w:rsid w:val="00F02E61"/>
    <w:rsid w:val="00F04338"/>
    <w:rsid w:val="00F11D93"/>
    <w:rsid w:val="00F14594"/>
    <w:rsid w:val="00F15512"/>
    <w:rsid w:val="00F16256"/>
    <w:rsid w:val="00F176C1"/>
    <w:rsid w:val="00F2053D"/>
    <w:rsid w:val="00F23358"/>
    <w:rsid w:val="00F264F2"/>
    <w:rsid w:val="00F265C5"/>
    <w:rsid w:val="00F2705F"/>
    <w:rsid w:val="00F401F3"/>
    <w:rsid w:val="00F41076"/>
    <w:rsid w:val="00F54DE8"/>
    <w:rsid w:val="00F61A67"/>
    <w:rsid w:val="00F63563"/>
    <w:rsid w:val="00F6693B"/>
    <w:rsid w:val="00F7130D"/>
    <w:rsid w:val="00F716E5"/>
    <w:rsid w:val="00F7272A"/>
    <w:rsid w:val="00F80F5B"/>
    <w:rsid w:val="00F81F32"/>
    <w:rsid w:val="00F825BA"/>
    <w:rsid w:val="00F84D9D"/>
    <w:rsid w:val="00F9461B"/>
    <w:rsid w:val="00F968AA"/>
    <w:rsid w:val="00FA075C"/>
    <w:rsid w:val="00FB23ED"/>
    <w:rsid w:val="00FB3E61"/>
    <w:rsid w:val="00FC2A16"/>
    <w:rsid w:val="00FC2AFF"/>
    <w:rsid w:val="00FC2DFB"/>
    <w:rsid w:val="00FC6CDC"/>
    <w:rsid w:val="00FD0773"/>
    <w:rsid w:val="00FD0AC1"/>
    <w:rsid w:val="00FD27A9"/>
    <w:rsid w:val="00FD2C05"/>
    <w:rsid w:val="00FD2E46"/>
    <w:rsid w:val="00FD7BB8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E10E0"/>
  <w15:docId w15:val="{961D316E-53C5-40FA-80DD-6F1BE324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518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3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390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</dc:creator>
  <cp:lastModifiedBy>Lukas Seidl</cp:lastModifiedBy>
  <cp:revision>11</cp:revision>
  <cp:lastPrinted>2020-12-12T16:42:00Z</cp:lastPrinted>
  <dcterms:created xsi:type="dcterms:W3CDTF">2020-12-04T17:52:00Z</dcterms:created>
  <dcterms:modified xsi:type="dcterms:W3CDTF">2020-12-12T17:03:00Z</dcterms:modified>
</cp:coreProperties>
</file>